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7315" w14:textId="77777777" w:rsidR="00B76A1C" w:rsidRPr="00013417" w:rsidRDefault="001B03C3">
      <w:pPr>
        <w:rPr>
          <w:b/>
          <w:sz w:val="32"/>
          <w:szCs w:val="32"/>
          <w:u w:val="single"/>
        </w:rPr>
      </w:pPr>
      <w:r w:rsidRPr="00013417">
        <w:rPr>
          <w:b/>
          <w:sz w:val="32"/>
          <w:szCs w:val="32"/>
          <w:u w:val="single"/>
        </w:rPr>
        <w:t>Official Prayer for WMF 2018</w:t>
      </w:r>
    </w:p>
    <w:p w14:paraId="0D54B430" w14:textId="77777777" w:rsidR="001B03C3" w:rsidRPr="00013417" w:rsidRDefault="001B03C3">
      <w:pPr>
        <w:rPr>
          <w:sz w:val="32"/>
          <w:szCs w:val="32"/>
        </w:rPr>
      </w:pPr>
    </w:p>
    <w:p w14:paraId="05915AD3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God, our Father,</w:t>
      </w:r>
    </w:p>
    <w:p w14:paraId="34560BC6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We are brothers and sisters in Jesus your Son,</w:t>
      </w:r>
    </w:p>
    <w:p w14:paraId="640E6A78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proofErr w:type="gramStart"/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One family, in the Spirit of your love.</w:t>
      </w:r>
      <w:proofErr w:type="gramEnd"/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br/>
      </w: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br/>
        <w:t>Bless us with the joy of love.</w:t>
      </w: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br/>
        <w:t> </w:t>
      </w:r>
    </w:p>
    <w:p w14:paraId="181758A2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Make us patient and kind,</w:t>
      </w:r>
    </w:p>
    <w:p w14:paraId="52B00CED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proofErr w:type="gramStart"/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gentle</w:t>
      </w:r>
      <w:proofErr w:type="gramEnd"/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 xml:space="preserve"> and generous,</w:t>
      </w:r>
    </w:p>
    <w:p w14:paraId="46ECC447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proofErr w:type="gramStart"/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welcoming</w:t>
      </w:r>
      <w:proofErr w:type="gramEnd"/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 xml:space="preserve"> to those in need.</w:t>
      </w:r>
    </w:p>
    <w:p w14:paraId="0432AC04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Help us to live your forgiveness and peace.</w:t>
      </w:r>
    </w:p>
    <w:p w14:paraId="26FDCF3A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 </w:t>
      </w:r>
    </w:p>
    <w:p w14:paraId="72039944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Protect all families with your loving care,</w:t>
      </w:r>
    </w:p>
    <w:p w14:paraId="0F1BC48F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Especially those for whom we now pray:</w:t>
      </w:r>
    </w:p>
    <w:p w14:paraId="3750695B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 </w:t>
      </w:r>
    </w:p>
    <w:p w14:paraId="22E6A5DF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>[We pause and remember family members and others by name].</w:t>
      </w:r>
    </w:p>
    <w:p w14:paraId="05761F60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 </w:t>
      </w:r>
    </w:p>
    <w:p w14:paraId="1F9E64AB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Increase our faith,</w:t>
      </w:r>
    </w:p>
    <w:p w14:paraId="1A88AFD7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Strengthen our hope,</w:t>
      </w:r>
    </w:p>
    <w:p w14:paraId="08CE9C08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Keep us safe in your love,</w:t>
      </w:r>
    </w:p>
    <w:p w14:paraId="794498F9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Make us always grateful for the gift of life that we share.</w:t>
      </w:r>
    </w:p>
    <w:p w14:paraId="57AD7FE4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 </w:t>
      </w:r>
    </w:p>
    <w:p w14:paraId="36103C59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color w:val="363636"/>
          <w:sz w:val="28"/>
          <w:szCs w:val="28"/>
        </w:rPr>
        <w:t>This we ask, through Christ our Lord,</w:t>
      </w:r>
    </w:p>
    <w:p w14:paraId="27E7F91A" w14:textId="77777777" w:rsidR="00013417" w:rsidRDefault="00013417" w:rsidP="001B03C3">
      <w:pPr>
        <w:spacing w:after="150" w:line="360" w:lineRule="atLeast"/>
        <w:outlineLvl w:val="3"/>
        <w:rPr>
          <w:rFonts w:ascii="Source Sans Pro" w:eastAsia="Times New Roman" w:hAnsi="Source Sans Pro" w:cs="Times New Roman"/>
          <w:b/>
          <w:bCs/>
          <w:color w:val="B91E37"/>
          <w:sz w:val="30"/>
          <w:szCs w:val="30"/>
        </w:rPr>
      </w:pPr>
    </w:p>
    <w:p w14:paraId="094C1AF6" w14:textId="77777777" w:rsidR="001B03C3" w:rsidRPr="001B03C3" w:rsidRDefault="001B03C3" w:rsidP="001B03C3">
      <w:pPr>
        <w:spacing w:after="150" w:line="360" w:lineRule="atLeast"/>
        <w:outlineLvl w:val="3"/>
        <w:rPr>
          <w:rFonts w:ascii="Source Sans Pro" w:eastAsia="Times New Roman" w:hAnsi="Source Sans Pro" w:cs="Times New Roman"/>
          <w:b/>
          <w:bCs/>
          <w:color w:val="B91E37"/>
          <w:sz w:val="30"/>
          <w:szCs w:val="30"/>
        </w:rPr>
      </w:pPr>
      <w:r w:rsidRPr="001B03C3">
        <w:rPr>
          <w:rFonts w:ascii="Source Sans Pro" w:eastAsia="Times New Roman" w:hAnsi="Source Sans Pro" w:cs="Times New Roman"/>
          <w:b/>
          <w:bCs/>
          <w:color w:val="B91E37"/>
          <w:sz w:val="30"/>
          <w:szCs w:val="30"/>
        </w:rPr>
        <w:t>Amen</w:t>
      </w:r>
    </w:p>
    <w:p w14:paraId="47B311E7" w14:textId="77777777" w:rsidR="00013417" w:rsidRDefault="00013417" w:rsidP="001B03C3">
      <w:pPr>
        <w:spacing w:line="360" w:lineRule="atLeast"/>
        <w:rPr>
          <w:rFonts w:ascii="Source Sans Pro" w:eastAsia="Times New Roman" w:hAnsi="Source Sans Pro" w:cs="Times New Roman"/>
          <w:i/>
          <w:iCs/>
          <w:color w:val="363636"/>
          <w:bdr w:val="none" w:sz="0" w:space="0" w:color="auto" w:frame="1"/>
        </w:rPr>
      </w:pPr>
    </w:p>
    <w:p w14:paraId="3BC2B026" w14:textId="77777777" w:rsidR="00013417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</w:pPr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>Mary, mother and guide, pray for us.</w:t>
      </w:r>
    </w:p>
    <w:p w14:paraId="36EC647E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>Saint Joseph, father and protector, pray for us.</w:t>
      </w:r>
    </w:p>
    <w:p w14:paraId="25D80294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>Saints Joachim and Anne, pray for us.</w:t>
      </w:r>
    </w:p>
    <w:p w14:paraId="6AE7A235" w14:textId="77777777" w:rsidR="001B03C3" w:rsidRPr="00013417" w:rsidRDefault="001B03C3" w:rsidP="001B03C3">
      <w:pPr>
        <w:spacing w:line="360" w:lineRule="atLeast"/>
        <w:rPr>
          <w:rFonts w:ascii="Source Sans Pro" w:eastAsia="Times New Roman" w:hAnsi="Source Sans Pro" w:cs="Times New Roman"/>
          <w:color w:val="363636"/>
          <w:sz w:val="28"/>
          <w:szCs w:val="28"/>
        </w:rPr>
      </w:pPr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 xml:space="preserve">Saints Louis and </w:t>
      </w:r>
      <w:proofErr w:type="spellStart"/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>Zélie</w:t>
      </w:r>
      <w:proofErr w:type="spellEnd"/>
      <w:r w:rsidRPr="00013417">
        <w:rPr>
          <w:rFonts w:ascii="Source Sans Pro" w:eastAsia="Times New Roman" w:hAnsi="Source Sans Pro" w:cs="Times New Roman"/>
          <w:i/>
          <w:iCs/>
          <w:color w:val="363636"/>
          <w:sz w:val="28"/>
          <w:szCs w:val="28"/>
          <w:bdr w:val="none" w:sz="0" w:space="0" w:color="auto" w:frame="1"/>
        </w:rPr>
        <w:t xml:space="preserve"> Martin, pray for us.</w:t>
      </w:r>
    </w:p>
    <w:p w14:paraId="5346BF2B" w14:textId="77777777" w:rsidR="001B03C3" w:rsidRPr="00013417" w:rsidRDefault="001B03C3">
      <w:pPr>
        <w:rPr>
          <w:sz w:val="28"/>
          <w:szCs w:val="28"/>
        </w:rPr>
      </w:pPr>
    </w:p>
    <w:p w14:paraId="5C20AE75" w14:textId="77777777" w:rsidR="001B03C3" w:rsidRDefault="001B03C3"/>
    <w:p w14:paraId="6CD1B689" w14:textId="77777777" w:rsidR="001B03C3" w:rsidRDefault="001B03C3"/>
    <w:p w14:paraId="4454A586" w14:textId="77777777" w:rsidR="00013417" w:rsidRDefault="00013417"/>
    <w:p w14:paraId="7E5ED3FA" w14:textId="77777777" w:rsidR="00013417" w:rsidRDefault="00013417"/>
    <w:p w14:paraId="16F716E8" w14:textId="77777777" w:rsidR="00013417" w:rsidRDefault="00013417"/>
    <w:p w14:paraId="20368A24" w14:textId="77777777" w:rsidR="00013417" w:rsidRDefault="00013417"/>
    <w:p w14:paraId="675E41F8" w14:textId="77777777" w:rsidR="00013417" w:rsidRDefault="00013417"/>
    <w:p w14:paraId="2615BE75" w14:textId="77777777" w:rsidR="001B03C3" w:rsidRPr="00013417" w:rsidRDefault="001B03C3">
      <w:pPr>
        <w:rPr>
          <w:b/>
          <w:sz w:val="28"/>
          <w:szCs w:val="28"/>
        </w:rPr>
      </w:pPr>
      <w:r w:rsidRPr="00013417">
        <w:rPr>
          <w:b/>
          <w:sz w:val="28"/>
          <w:szCs w:val="28"/>
        </w:rPr>
        <w:lastRenderedPageBreak/>
        <w:t>Other prayers/ blessings suitable for families and households</w:t>
      </w:r>
    </w:p>
    <w:p w14:paraId="2B384F8B" w14:textId="77777777" w:rsidR="001B03C3" w:rsidRDefault="001B03C3"/>
    <w:p w14:paraId="2A505473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>O God,</w:t>
      </w:r>
    </w:p>
    <w:p w14:paraId="66C48828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>You have created us in love and saved us in mercy,</w:t>
      </w:r>
    </w:p>
    <w:p w14:paraId="1CA85235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and</w:t>
      </w:r>
      <w:proofErr w:type="gramEnd"/>
      <w:r w:rsidRPr="00013417">
        <w:rPr>
          <w:sz w:val="28"/>
          <w:szCs w:val="28"/>
        </w:rPr>
        <w:t xml:space="preserve"> through the bond of marriage</w:t>
      </w:r>
    </w:p>
    <w:p w14:paraId="00666F69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you</w:t>
      </w:r>
      <w:proofErr w:type="gramEnd"/>
      <w:r w:rsidRPr="00013417">
        <w:rPr>
          <w:sz w:val="28"/>
          <w:szCs w:val="28"/>
        </w:rPr>
        <w:t xml:space="preserve"> have established the family</w:t>
      </w:r>
    </w:p>
    <w:p w14:paraId="74CCAC70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and</w:t>
      </w:r>
      <w:proofErr w:type="gramEnd"/>
      <w:r w:rsidRPr="00013417">
        <w:rPr>
          <w:sz w:val="28"/>
          <w:szCs w:val="28"/>
        </w:rPr>
        <w:t xml:space="preserve"> willed that it should become a sign</w:t>
      </w:r>
    </w:p>
    <w:p w14:paraId="6B0045B7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of</w:t>
      </w:r>
      <w:proofErr w:type="gramEnd"/>
      <w:r w:rsidRPr="00013417">
        <w:rPr>
          <w:sz w:val="28"/>
          <w:szCs w:val="28"/>
        </w:rPr>
        <w:t xml:space="preserve"> Christ’s love for his Church.</w:t>
      </w:r>
    </w:p>
    <w:p w14:paraId="047F5D78" w14:textId="77777777" w:rsidR="001B03C3" w:rsidRPr="00013417" w:rsidRDefault="001B03C3">
      <w:pPr>
        <w:rPr>
          <w:sz w:val="28"/>
          <w:szCs w:val="28"/>
        </w:rPr>
      </w:pPr>
    </w:p>
    <w:p w14:paraId="25316BEF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 xml:space="preserve">Shower your blessings on this family </w:t>
      </w:r>
    </w:p>
    <w:p w14:paraId="74067129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gathered</w:t>
      </w:r>
      <w:proofErr w:type="gramEnd"/>
      <w:r w:rsidRPr="00013417">
        <w:rPr>
          <w:sz w:val="28"/>
          <w:szCs w:val="28"/>
        </w:rPr>
        <w:t xml:space="preserve"> here in your name.</w:t>
      </w:r>
    </w:p>
    <w:p w14:paraId="36301AB8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>Enable those who are joined by one love</w:t>
      </w:r>
    </w:p>
    <w:p w14:paraId="6E7DE32D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to</w:t>
      </w:r>
      <w:proofErr w:type="gramEnd"/>
      <w:r w:rsidRPr="00013417">
        <w:rPr>
          <w:sz w:val="28"/>
          <w:szCs w:val="28"/>
        </w:rPr>
        <w:t xml:space="preserve"> support one another</w:t>
      </w:r>
    </w:p>
    <w:p w14:paraId="6E81297C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by</w:t>
      </w:r>
      <w:proofErr w:type="gramEnd"/>
      <w:r w:rsidRPr="00013417">
        <w:rPr>
          <w:sz w:val="28"/>
          <w:szCs w:val="28"/>
        </w:rPr>
        <w:t xml:space="preserve"> their fervour of spirit and devotion to prayer.</w:t>
      </w:r>
    </w:p>
    <w:p w14:paraId="6C2168DD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>Make them responsive to the needs of others</w:t>
      </w:r>
    </w:p>
    <w:p w14:paraId="58C0D900" w14:textId="77777777" w:rsidR="001B03C3" w:rsidRPr="00013417" w:rsidRDefault="001B03C3">
      <w:pPr>
        <w:rPr>
          <w:sz w:val="28"/>
          <w:szCs w:val="28"/>
        </w:rPr>
      </w:pPr>
      <w:proofErr w:type="gramStart"/>
      <w:r w:rsidRPr="00013417">
        <w:rPr>
          <w:sz w:val="28"/>
          <w:szCs w:val="28"/>
        </w:rPr>
        <w:t>and</w:t>
      </w:r>
      <w:proofErr w:type="gramEnd"/>
      <w:r w:rsidRPr="00013417">
        <w:rPr>
          <w:sz w:val="28"/>
          <w:szCs w:val="28"/>
        </w:rPr>
        <w:t xml:space="preserve"> witnesses to the faith in all they say and do.</w:t>
      </w:r>
    </w:p>
    <w:p w14:paraId="7951B26F" w14:textId="77777777" w:rsidR="001B03C3" w:rsidRPr="00013417" w:rsidRDefault="001B03C3">
      <w:pPr>
        <w:rPr>
          <w:sz w:val="28"/>
          <w:szCs w:val="28"/>
        </w:rPr>
      </w:pPr>
    </w:p>
    <w:p w14:paraId="4E373992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>We ask this through Christ our Lord</w:t>
      </w:r>
    </w:p>
    <w:p w14:paraId="37A86996" w14:textId="77777777" w:rsidR="001B03C3" w:rsidRPr="00013417" w:rsidRDefault="001B03C3">
      <w:pPr>
        <w:rPr>
          <w:sz w:val="28"/>
          <w:szCs w:val="28"/>
        </w:rPr>
      </w:pPr>
    </w:p>
    <w:p w14:paraId="52E76746" w14:textId="094FFC76" w:rsidR="001B03C3" w:rsidRPr="00013417" w:rsidRDefault="005B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Amen.</w:t>
      </w:r>
      <w:bookmarkStart w:id="0" w:name="_GoBack"/>
      <w:bookmarkEnd w:id="0"/>
    </w:p>
    <w:p w14:paraId="1271C2B9" w14:textId="77777777" w:rsidR="001B03C3" w:rsidRPr="00013417" w:rsidRDefault="001B03C3">
      <w:pPr>
        <w:rPr>
          <w:sz w:val="28"/>
          <w:szCs w:val="28"/>
        </w:rPr>
      </w:pPr>
    </w:p>
    <w:p w14:paraId="3147E1F7" w14:textId="77777777" w:rsidR="001B03C3" w:rsidRPr="00013417" w:rsidRDefault="001B03C3">
      <w:pPr>
        <w:rPr>
          <w:sz w:val="28"/>
          <w:szCs w:val="28"/>
        </w:rPr>
      </w:pPr>
    </w:p>
    <w:p w14:paraId="2DB48165" w14:textId="77777777" w:rsidR="001B03C3" w:rsidRPr="00013417" w:rsidRDefault="001B03C3">
      <w:pPr>
        <w:rPr>
          <w:sz w:val="28"/>
          <w:szCs w:val="28"/>
        </w:rPr>
      </w:pPr>
    </w:p>
    <w:p w14:paraId="00D4D02B" w14:textId="77777777" w:rsidR="001B03C3" w:rsidRPr="00013417" w:rsidRDefault="001B03C3">
      <w:pPr>
        <w:rPr>
          <w:sz w:val="28"/>
          <w:szCs w:val="28"/>
        </w:rPr>
      </w:pPr>
    </w:p>
    <w:p w14:paraId="7F42B83E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 xml:space="preserve">May God bless this </w:t>
      </w:r>
      <w:proofErr w:type="gramStart"/>
      <w:r w:rsidRPr="00013417">
        <w:rPr>
          <w:sz w:val="28"/>
          <w:szCs w:val="28"/>
        </w:rPr>
        <w:t>house.</w:t>
      </w:r>
      <w:proofErr w:type="gramEnd"/>
    </w:p>
    <w:p w14:paraId="3DA30C53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 xml:space="preserve">May the Holy Spirit bless this </w:t>
      </w:r>
      <w:proofErr w:type="gramStart"/>
      <w:r w:rsidRPr="00013417">
        <w:rPr>
          <w:sz w:val="28"/>
          <w:szCs w:val="28"/>
        </w:rPr>
        <w:t>house.</w:t>
      </w:r>
      <w:proofErr w:type="gramEnd"/>
    </w:p>
    <w:p w14:paraId="331C9D73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 xml:space="preserve">May the Holy Trinity bless this </w:t>
      </w:r>
      <w:proofErr w:type="gramStart"/>
      <w:r w:rsidRPr="00013417">
        <w:rPr>
          <w:sz w:val="28"/>
          <w:szCs w:val="28"/>
        </w:rPr>
        <w:t>house.</w:t>
      </w:r>
      <w:proofErr w:type="gramEnd"/>
    </w:p>
    <w:p w14:paraId="6BD121B0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 xml:space="preserve">May Mary bless this </w:t>
      </w:r>
      <w:proofErr w:type="gramStart"/>
      <w:r w:rsidRPr="00013417">
        <w:rPr>
          <w:sz w:val="28"/>
          <w:szCs w:val="28"/>
        </w:rPr>
        <w:t>house.</w:t>
      </w:r>
      <w:proofErr w:type="gramEnd"/>
    </w:p>
    <w:p w14:paraId="51063FC4" w14:textId="77777777" w:rsidR="001B03C3" w:rsidRPr="00013417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 xml:space="preserve">May the Holy Apostles and Martyrs bless this </w:t>
      </w:r>
      <w:proofErr w:type="gramStart"/>
      <w:r w:rsidRPr="00013417">
        <w:rPr>
          <w:sz w:val="28"/>
          <w:szCs w:val="28"/>
        </w:rPr>
        <w:t>house.</w:t>
      </w:r>
      <w:proofErr w:type="gramEnd"/>
    </w:p>
    <w:p w14:paraId="77C93284" w14:textId="77777777" w:rsidR="001B03C3" w:rsidRDefault="001B03C3">
      <w:pPr>
        <w:rPr>
          <w:sz w:val="28"/>
          <w:szCs w:val="28"/>
        </w:rPr>
      </w:pPr>
      <w:r w:rsidRPr="00013417">
        <w:rPr>
          <w:sz w:val="28"/>
          <w:szCs w:val="28"/>
        </w:rPr>
        <w:t>May Ch</w:t>
      </w:r>
      <w:r w:rsidR="00013417" w:rsidRPr="00013417">
        <w:rPr>
          <w:sz w:val="28"/>
          <w:szCs w:val="28"/>
        </w:rPr>
        <w:t>rist, the gentle son of Mary, p</w:t>
      </w:r>
      <w:r w:rsidRPr="00013417">
        <w:rPr>
          <w:sz w:val="28"/>
          <w:szCs w:val="28"/>
        </w:rPr>
        <w:t>ut out the graces of his Holy Spirit on it.</w:t>
      </w:r>
    </w:p>
    <w:p w14:paraId="7CA3FCDE" w14:textId="77777777" w:rsidR="00013417" w:rsidRPr="00013417" w:rsidRDefault="00013417">
      <w:pPr>
        <w:rPr>
          <w:sz w:val="28"/>
          <w:szCs w:val="28"/>
        </w:rPr>
      </w:pPr>
    </w:p>
    <w:p w14:paraId="3A28C7DC" w14:textId="340C53A6" w:rsidR="001B03C3" w:rsidRPr="00013417" w:rsidRDefault="005B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Amen.</w:t>
      </w:r>
    </w:p>
    <w:p w14:paraId="49881C76" w14:textId="77777777" w:rsidR="001B03C3" w:rsidRDefault="001B03C3"/>
    <w:p w14:paraId="57F1E830" w14:textId="77777777" w:rsidR="005B3145" w:rsidRDefault="005B3145"/>
    <w:p w14:paraId="76654DF4" w14:textId="77777777" w:rsidR="005B3145" w:rsidRDefault="005B3145"/>
    <w:p w14:paraId="05B8B708" w14:textId="285ED81D" w:rsidR="001B03C3" w:rsidRPr="005B3145" w:rsidRDefault="005B3145">
      <w:pPr>
        <w:rPr>
          <w:sz w:val="28"/>
          <w:szCs w:val="28"/>
        </w:rPr>
      </w:pPr>
      <w:r w:rsidRPr="005B3145">
        <w:rPr>
          <w:sz w:val="28"/>
          <w:szCs w:val="28"/>
        </w:rPr>
        <w:t>Lord, we thank you for our family.</w:t>
      </w:r>
    </w:p>
    <w:p w14:paraId="03726295" w14:textId="1DC0683D" w:rsidR="005B3145" w:rsidRPr="005B3145" w:rsidRDefault="005B3145">
      <w:pPr>
        <w:rPr>
          <w:sz w:val="28"/>
          <w:szCs w:val="28"/>
        </w:rPr>
      </w:pPr>
      <w:r w:rsidRPr="005B3145">
        <w:rPr>
          <w:sz w:val="28"/>
          <w:szCs w:val="28"/>
        </w:rPr>
        <w:t>Bless each one of us in our uniqueness</w:t>
      </w:r>
    </w:p>
    <w:p w14:paraId="0DFC2913" w14:textId="5A40AF1C" w:rsidR="005B3145" w:rsidRPr="005B3145" w:rsidRDefault="005B3145">
      <w:pPr>
        <w:rPr>
          <w:sz w:val="28"/>
          <w:szCs w:val="28"/>
        </w:rPr>
      </w:pPr>
      <w:r w:rsidRPr="005B3145">
        <w:rPr>
          <w:sz w:val="28"/>
          <w:szCs w:val="28"/>
        </w:rPr>
        <w:t>And let us use our gifts and talents to ensure</w:t>
      </w:r>
    </w:p>
    <w:p w14:paraId="5995AA13" w14:textId="5C8DA998" w:rsidR="005B3145" w:rsidRPr="005B3145" w:rsidRDefault="005B3145">
      <w:pPr>
        <w:rPr>
          <w:sz w:val="28"/>
          <w:szCs w:val="28"/>
        </w:rPr>
      </w:pPr>
      <w:r w:rsidRPr="005B3145">
        <w:rPr>
          <w:sz w:val="28"/>
          <w:szCs w:val="28"/>
        </w:rPr>
        <w:t>Unity and love within our family now and always.</w:t>
      </w:r>
    </w:p>
    <w:p w14:paraId="41B02441" w14:textId="77777777" w:rsidR="005B3145" w:rsidRPr="005B3145" w:rsidRDefault="005B3145">
      <w:pPr>
        <w:rPr>
          <w:sz w:val="28"/>
          <w:szCs w:val="28"/>
        </w:rPr>
      </w:pPr>
    </w:p>
    <w:p w14:paraId="1D6BAB01" w14:textId="468C1397" w:rsidR="005B3145" w:rsidRPr="005B3145" w:rsidRDefault="005B3145">
      <w:pPr>
        <w:rPr>
          <w:sz w:val="28"/>
          <w:szCs w:val="28"/>
        </w:rPr>
      </w:pPr>
      <w:r w:rsidRPr="005B3145">
        <w:rPr>
          <w:b/>
          <w:sz w:val="28"/>
          <w:szCs w:val="28"/>
        </w:rPr>
        <w:t>Amen</w:t>
      </w:r>
      <w:r w:rsidRPr="005B3145">
        <w:rPr>
          <w:sz w:val="28"/>
          <w:szCs w:val="28"/>
        </w:rPr>
        <w:t>.</w:t>
      </w:r>
    </w:p>
    <w:sectPr w:rsidR="005B3145" w:rsidRPr="005B3145" w:rsidSect="00B76A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C3"/>
    <w:rsid w:val="00013417"/>
    <w:rsid w:val="001B03C3"/>
    <w:rsid w:val="005B3145"/>
    <w:rsid w:val="00B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5E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03C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03C3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1B03C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03C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03C3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1B0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Boydebunch Boydebunch</dc:creator>
  <cp:keywords/>
  <dc:description/>
  <cp:lastModifiedBy>Boydebunch Boydebunch</cp:lastModifiedBy>
  <cp:revision>3</cp:revision>
  <dcterms:created xsi:type="dcterms:W3CDTF">2017-09-25T13:55:00Z</dcterms:created>
  <dcterms:modified xsi:type="dcterms:W3CDTF">2017-11-22T13:16:00Z</dcterms:modified>
</cp:coreProperties>
</file>